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0829E0" w14:paraId="70E06146" w14:textId="77777777" w:rsidTr="003B6808">
        <w:tc>
          <w:tcPr>
            <w:tcW w:w="1555" w:type="dxa"/>
          </w:tcPr>
          <w:p w14:paraId="1CDC665F" w14:textId="77777777" w:rsidR="000829E0" w:rsidRDefault="000829E0">
            <w:bookmarkStart w:id="0" w:name="_Hlk42160511"/>
            <w:r>
              <w:rPr>
                <w:noProof/>
              </w:rPr>
              <w:drawing>
                <wp:inline distT="0" distB="0" distL="0" distR="0" wp14:anchorId="033AF890" wp14:editId="085E5035">
                  <wp:extent cx="742950" cy="762000"/>
                  <wp:effectExtent l="0" t="0" r="0" b="0"/>
                  <wp:docPr id="1" name="Obrázek 3" descr="cid:image001.jpg@01D15828.B13F5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 descr="cid:image001.jpg@01D15828.B13F593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E501271" w14:textId="77777777" w:rsidR="000829E0" w:rsidRPr="003B6808" w:rsidRDefault="000829E0" w:rsidP="003B6808">
            <w:pPr>
              <w:rPr>
                <w:rFonts w:eastAsiaTheme="minorEastAsia"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Základní škola s rozšířenou výukou jazyků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Magic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Hill</w:t>
            </w:r>
            <w:proofErr w:type="spellEnd"/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t>, s.r.o.</w:t>
            </w:r>
            <w:r w:rsidRPr="003B6808">
              <w:rPr>
                <w:rFonts w:ascii="Open Sans" w:hAnsi="Open Sans" w:cs="Helvetica"/>
                <w:color w:val="000000" w:themeColor="text1"/>
                <w:sz w:val="20"/>
                <w:szCs w:val="20"/>
              </w:rPr>
              <w:br/>
            </w:r>
            <w:r w:rsidRPr="003B6808">
              <w:rPr>
                <w:rFonts w:ascii="Open Sans" w:eastAsia="Times New Roman" w:hAnsi="Open Sans" w:cs="Helvetica"/>
                <w:bCs/>
                <w:color w:val="000000" w:themeColor="text1"/>
                <w:sz w:val="20"/>
                <w:szCs w:val="20"/>
                <w:lang w:eastAsia="cs-CZ"/>
              </w:rPr>
              <w:t>Školní kuchyně</w:t>
            </w:r>
            <w:r w:rsidR="003B6808" w:rsidRPr="003B6808">
              <w:rPr>
                <w:rFonts w:ascii="Open Sans" w:eastAsia="Times New Roman" w:hAnsi="Open Sans" w:cs="Helvetica"/>
                <w:bCs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>U hřiště 419, Světice, IČO: 27408876</w:t>
            </w:r>
            <w:r w:rsidR="003B6808"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 xml:space="preserve">, 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t>IZO: 18104717</w:t>
            </w:r>
            <w:r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Číslo účtu: 5220014036/5500</w:t>
            </w:r>
            <w:r w:rsidR="003B6808"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  <w:t>Tel.: 739 367 509, dubova@magic-hill.cz</w:t>
            </w:r>
            <w:r w:rsidR="003B6808" w:rsidRPr="003B6808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 w:eastAsia="cs-CZ"/>
              </w:rPr>
              <w:br/>
            </w:r>
          </w:p>
        </w:tc>
      </w:tr>
      <w:bookmarkEnd w:id="0"/>
    </w:tbl>
    <w:p w14:paraId="6B00ADAB" w14:textId="77777777" w:rsidR="00416C93" w:rsidRDefault="00416C93"/>
    <w:p w14:paraId="1413610D" w14:textId="77777777" w:rsidR="00416C93" w:rsidRPr="00286AF1" w:rsidRDefault="00416C93">
      <w:pPr>
        <w:rPr>
          <w:b/>
          <w:sz w:val="32"/>
          <w:szCs w:val="32"/>
        </w:rPr>
      </w:pPr>
      <w:r w:rsidRPr="00286AF1">
        <w:rPr>
          <w:b/>
          <w:sz w:val="32"/>
          <w:szCs w:val="32"/>
        </w:rPr>
        <w:t>Přihláška ke stravování</w:t>
      </w:r>
    </w:p>
    <w:p w14:paraId="467EE0CD" w14:textId="77777777" w:rsidR="00416C93" w:rsidRDefault="00416C93"/>
    <w:p w14:paraId="0C82F157" w14:textId="77777777" w:rsidR="00416C93" w:rsidRDefault="00416C93">
      <w:r>
        <w:t>Příjmení a jméno dítěte: _______________________________________________</w:t>
      </w:r>
      <w:r w:rsidR="00286AF1">
        <w:t>________</w:t>
      </w:r>
      <w:r>
        <w:t>___</w:t>
      </w:r>
    </w:p>
    <w:p w14:paraId="16715A6B" w14:textId="77777777" w:rsidR="00416C93" w:rsidRDefault="00416C93">
      <w:r>
        <w:t>Datum narození: _____________________</w:t>
      </w:r>
      <w:r w:rsidR="00286AF1">
        <w:t>___</w:t>
      </w:r>
    </w:p>
    <w:p w14:paraId="15A67D1C" w14:textId="77777777" w:rsidR="00E35457" w:rsidRDefault="00E35457">
      <w:r>
        <w:t>Rodné číslo dítěte (slouží k identifikaci strávníka při platbě=variabilní symbol): ___________________</w:t>
      </w:r>
    </w:p>
    <w:p w14:paraId="2F1A6487" w14:textId="77777777" w:rsidR="00B406EC" w:rsidRDefault="00B406EC">
      <w:r>
        <w:t>Škola: _____________________</w:t>
      </w:r>
    </w:p>
    <w:p w14:paraId="228F6237" w14:textId="77777777" w:rsidR="00B406EC" w:rsidRDefault="00B406EC">
      <w:r>
        <w:t>Třída: _____________________</w:t>
      </w:r>
    </w:p>
    <w:p w14:paraId="71B7A348" w14:textId="77777777" w:rsidR="00B406EC" w:rsidRDefault="00B406EC">
      <w:r>
        <w:t>Jméno zákonného zástupce: ______________________________________</w:t>
      </w:r>
    </w:p>
    <w:p w14:paraId="2CFFF00D" w14:textId="77777777" w:rsidR="00A7223C" w:rsidRDefault="00A7223C" w:rsidP="00A7223C">
      <w:r>
        <w:t>Korespondenční adresa: ______________________________________________________________</w:t>
      </w:r>
    </w:p>
    <w:p w14:paraId="71A8F5F7" w14:textId="77777777" w:rsidR="00416C93" w:rsidRDefault="00416C93">
      <w:r>
        <w:t>Telefon zák. zástupce: _____________</w:t>
      </w:r>
      <w:r w:rsidR="00A643DD">
        <w:t>________ email: __________________________</w:t>
      </w:r>
      <w:r w:rsidR="003B6808">
        <w:t>____</w:t>
      </w:r>
      <w:r w:rsidR="00A643DD">
        <w:t>_______</w:t>
      </w:r>
    </w:p>
    <w:p w14:paraId="79F0FD5D" w14:textId="77777777" w:rsidR="00286AF1" w:rsidRDefault="009E628A">
      <w:r>
        <w:t>Alergie na potraviny</w:t>
      </w:r>
      <w:r w:rsidR="00286AF1">
        <w:t>:</w:t>
      </w:r>
      <w:r w:rsidR="00286AF1">
        <w:tab/>
      </w:r>
      <w:sdt>
        <w:sdtPr>
          <w:id w:val="-64636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6AF1">
            <w:rPr>
              <w:rFonts w:ascii="MS Gothic" w:eastAsia="MS Gothic" w:hAnsi="MS Gothic" w:hint="eastAsia"/>
            </w:rPr>
            <w:t>☐</w:t>
          </w:r>
        </w:sdtContent>
      </w:sdt>
      <w:r w:rsidR="00286AF1">
        <w:t>NE</w:t>
      </w:r>
      <w:r w:rsidR="00286AF1">
        <w:br/>
      </w:r>
      <w:r w:rsidR="00286AF1">
        <w:tab/>
      </w:r>
      <w:r>
        <w:tab/>
      </w:r>
      <w:r w:rsidR="00286AF1">
        <w:tab/>
      </w:r>
      <w:sdt>
        <w:sdtPr>
          <w:id w:val="-196642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86AF1">
        <w:t>ANO</w:t>
      </w:r>
      <w:r w:rsidR="00286AF1">
        <w:tab/>
        <w:t>druh diety_________________________________</w:t>
      </w:r>
      <w:r w:rsidR="00C76A40">
        <w:t>___</w:t>
      </w:r>
      <w:r w:rsidR="00286AF1">
        <w:t>____________</w:t>
      </w:r>
    </w:p>
    <w:p w14:paraId="2D34C3B6" w14:textId="77777777" w:rsidR="00E35457" w:rsidRDefault="009E628A">
      <w:r>
        <w:t>Mám zájem o trvalé přihlášení menu č.1:</w:t>
      </w:r>
      <w:r w:rsidR="00E35457">
        <w:t xml:space="preserve">   </w:t>
      </w:r>
      <w:sdt>
        <w:sdtPr>
          <w:id w:val="71246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8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</w:t>
      </w:r>
      <w:r w:rsidR="00E35457">
        <w:tab/>
      </w:r>
      <w:sdt>
        <w:sdtPr>
          <w:id w:val="-146711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  <w:r w:rsidR="00E35457">
        <w:t xml:space="preserve"> – budu obědy objednávat</w:t>
      </w:r>
      <w:r w:rsidR="00D1211E">
        <w:br/>
        <w:t xml:space="preserve">(Pokud máte zájem o trvalé přihlášení, platbu provádějte vždy </w:t>
      </w:r>
      <w:r w:rsidR="00A7223C">
        <w:t xml:space="preserve">do </w:t>
      </w:r>
      <w:r w:rsidR="0038335B">
        <w:t>20</w:t>
      </w:r>
      <w:r w:rsidR="00A7223C">
        <w:t>.</w:t>
      </w:r>
      <w:r w:rsidR="009934C5">
        <w:t xml:space="preserve"> </w:t>
      </w:r>
      <w:r w:rsidR="00A7223C">
        <w:t>dne předchozího měsíce)</w:t>
      </w:r>
    </w:p>
    <w:p w14:paraId="5C44D862" w14:textId="77777777" w:rsidR="009E628A" w:rsidRDefault="00A643DD">
      <w:r>
        <w:t xml:space="preserve">Číslo účtu, </w:t>
      </w:r>
      <w:r w:rsidR="00676FC3">
        <w:t>ze kterého se hradí zálohy a budou vráce</w:t>
      </w:r>
      <w:r w:rsidR="00E35457">
        <w:t>ny</w:t>
      </w:r>
      <w:r w:rsidR="009E628A">
        <w:t xml:space="preserve"> přeplatky</w:t>
      </w:r>
      <w:r>
        <w:t>:</w:t>
      </w:r>
      <w:r w:rsidR="009E628A">
        <w:t xml:space="preserve"> </w:t>
      </w:r>
      <w:r>
        <w:t>_______________</w:t>
      </w:r>
      <w:r w:rsidR="003B6808">
        <w:t>___</w:t>
      </w:r>
      <w:r>
        <w:t>___________</w:t>
      </w:r>
      <w:r w:rsidR="00C76A40">
        <w:t xml:space="preserve"> </w:t>
      </w:r>
    </w:p>
    <w:p w14:paraId="582E1B71" w14:textId="77777777" w:rsidR="0045465E" w:rsidRDefault="00C76A40">
      <w:r>
        <w:t>kód banky:</w:t>
      </w:r>
      <w:r w:rsidR="009E628A">
        <w:t xml:space="preserve"> </w:t>
      </w:r>
      <w:r>
        <w:t>____________</w:t>
      </w:r>
      <w:r w:rsidR="00590D69">
        <w:tab/>
      </w:r>
      <w:r w:rsidR="00590D69">
        <w:tab/>
      </w:r>
      <w:sdt>
        <w:sdtPr>
          <w:id w:val="64587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390F">
            <w:rPr>
              <w:rFonts w:ascii="MS Gothic" w:eastAsia="MS Gothic" w:hAnsi="MS Gothic" w:hint="eastAsia"/>
            </w:rPr>
            <w:t>☐</w:t>
          </w:r>
        </w:sdtContent>
      </w:sdt>
      <w:r w:rsidR="00F0390F">
        <w:t xml:space="preserve"> mám zájem o vr</w:t>
      </w:r>
      <w:r w:rsidR="00AC30D7">
        <w:t>á</w:t>
      </w:r>
      <w:r w:rsidR="00F0390F">
        <w:t>cení přeplatku na konci školního roku</w:t>
      </w:r>
    </w:p>
    <w:p w14:paraId="7BDF90D8" w14:textId="77777777" w:rsidR="00F0390F" w:rsidRDefault="00F0390F" w:rsidP="00F0390F">
      <w:r>
        <w:t xml:space="preserve">                                                                       </w:t>
      </w:r>
      <w:sdt>
        <w:sdtPr>
          <w:id w:val="-86759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přeplatek převeďte na následující období</w:t>
      </w:r>
    </w:p>
    <w:p w14:paraId="4AC4A3A8" w14:textId="77777777" w:rsidR="00F0390F" w:rsidRDefault="00F0390F"/>
    <w:p w14:paraId="74C7412A" w14:textId="77777777" w:rsidR="00A643DD" w:rsidRDefault="006651B1" w:rsidP="008659E2">
      <w:pPr>
        <w:jc w:val="both"/>
      </w:pPr>
      <w:r>
        <w:t>Z</w:t>
      </w:r>
      <w:r w:rsidR="00A643DD">
        <w:t>avazuji se oznámit jakoukoliv změnu (zejména</w:t>
      </w:r>
      <w:r w:rsidR="00F0390F">
        <w:t xml:space="preserve"> nová dietní omezení,</w:t>
      </w:r>
      <w:r w:rsidR="00A643DD">
        <w:t xml:space="preserve"> číslo účtu pro případné zpětné zaslání přeplatků) </w:t>
      </w:r>
      <w:r>
        <w:t>hospodářce školní kuchyně</w:t>
      </w:r>
      <w:r w:rsidR="00A643DD">
        <w:t>.</w:t>
      </w:r>
    </w:p>
    <w:p w14:paraId="1B1BDFFF" w14:textId="77777777" w:rsidR="00C76A40" w:rsidRDefault="00C76A40"/>
    <w:p w14:paraId="176CF74E" w14:textId="77777777" w:rsidR="00F0390F" w:rsidRDefault="00F0390F"/>
    <w:p w14:paraId="4A58319E" w14:textId="77777777" w:rsidR="00A643DD" w:rsidRDefault="00A643DD"/>
    <w:p w14:paraId="347462C6" w14:textId="77777777" w:rsidR="00A643DD" w:rsidRDefault="00A643DD">
      <w:r>
        <w:t>Datum: _____________________</w:t>
      </w:r>
      <w:r w:rsidR="00286AF1">
        <w:t xml:space="preserve">  </w:t>
      </w:r>
      <w:r w:rsidR="00C76A40">
        <w:t xml:space="preserve"> </w:t>
      </w:r>
      <w:r w:rsidR="00286AF1">
        <w:t>Podpis zákonného zástupce:</w:t>
      </w:r>
      <w:r w:rsidR="00C76A40">
        <w:t xml:space="preserve"> </w:t>
      </w:r>
      <w:r w:rsidR="00286AF1">
        <w:t>__</w:t>
      </w:r>
      <w:r w:rsidR="00C76A40">
        <w:t>_</w:t>
      </w:r>
      <w:r w:rsidR="00286AF1">
        <w:t>__________________________</w:t>
      </w:r>
    </w:p>
    <w:p w14:paraId="6FFE20BD" w14:textId="77777777" w:rsidR="00A643DD" w:rsidRDefault="00A643DD"/>
    <w:sectPr w:rsidR="00A6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93"/>
    <w:rsid w:val="00032B09"/>
    <w:rsid w:val="0004742C"/>
    <w:rsid w:val="000829E0"/>
    <w:rsid w:val="00132611"/>
    <w:rsid w:val="001438BD"/>
    <w:rsid w:val="00286AF1"/>
    <w:rsid w:val="0038335B"/>
    <w:rsid w:val="003B6808"/>
    <w:rsid w:val="00414903"/>
    <w:rsid w:val="00416C93"/>
    <w:rsid w:val="0045465E"/>
    <w:rsid w:val="004A421C"/>
    <w:rsid w:val="00590D69"/>
    <w:rsid w:val="006651B1"/>
    <w:rsid w:val="00676FC3"/>
    <w:rsid w:val="008659E2"/>
    <w:rsid w:val="009419FD"/>
    <w:rsid w:val="00956D77"/>
    <w:rsid w:val="009934C5"/>
    <w:rsid w:val="009E628A"/>
    <w:rsid w:val="00A643DD"/>
    <w:rsid w:val="00A7223C"/>
    <w:rsid w:val="00AC30D7"/>
    <w:rsid w:val="00B406EC"/>
    <w:rsid w:val="00B96D08"/>
    <w:rsid w:val="00C76A40"/>
    <w:rsid w:val="00D1211E"/>
    <w:rsid w:val="00D27678"/>
    <w:rsid w:val="00DA1943"/>
    <w:rsid w:val="00DD3BC7"/>
    <w:rsid w:val="00E35457"/>
    <w:rsid w:val="00F0390F"/>
    <w:rsid w:val="00F233D9"/>
    <w:rsid w:val="00FC559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F236"/>
  <w15:chartTrackingRefBased/>
  <w15:docId w15:val="{90673799-B9FE-4DD4-BEBB-C863CD5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2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29E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829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B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93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kancelar</dc:creator>
  <cp:keywords/>
  <dc:description/>
  <cp:lastModifiedBy>Radana Šimčíková</cp:lastModifiedBy>
  <cp:revision>2</cp:revision>
  <cp:lastPrinted>2020-06-15T10:42:00Z</cp:lastPrinted>
  <dcterms:created xsi:type="dcterms:W3CDTF">2022-08-16T08:52:00Z</dcterms:created>
  <dcterms:modified xsi:type="dcterms:W3CDTF">2022-08-16T08:52:00Z</dcterms:modified>
</cp:coreProperties>
</file>